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0F6F1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0B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0B0710" w:rsidR="000B0710">
        <w:rPr>
          <w:rFonts w:ascii="Times New Roman" w:eastAsia="Times New Roman" w:hAnsi="Times New Roman" w:cs="Times New Roman"/>
          <w:b/>
          <w:sz w:val="24"/>
        </w:rPr>
        <w:t>Решеткова</w:t>
      </w:r>
      <w:r w:rsidRPr="000B0710" w:rsidR="000B071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92AB3">
        <w:rPr>
          <w:rFonts w:ascii="Times New Roman" w:eastAsia="Times New Roman" w:hAnsi="Times New Roman" w:cs="Times New Roman"/>
          <w:b/>
          <w:sz w:val="24"/>
        </w:rPr>
        <w:t>Р.С.***</w:t>
      </w:r>
      <w:r w:rsidRPr="000B0710" w:rsidR="000B0710">
        <w:rPr>
          <w:rFonts w:ascii="Times New Roman" w:eastAsia="Times New Roman" w:hAnsi="Times New Roman" w:cs="Times New Roman"/>
          <w:sz w:val="24"/>
        </w:rPr>
        <w:t xml:space="preserve">, ранее </w:t>
      </w:r>
      <w:r w:rsidRPr="000B0710" w:rsidR="000B0710">
        <w:rPr>
          <w:rFonts w:ascii="Times New Roman" w:eastAsia="Times New Roman" w:hAnsi="Times New Roman" w:cs="Times New Roman"/>
          <w:sz w:val="24"/>
        </w:rPr>
        <w:t>привлекавшегося</w:t>
      </w:r>
      <w:r w:rsidRPr="000B0710" w:rsidR="000B0710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4588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92AB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A92AB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293A50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Решетков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56B86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Решетков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A92AB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2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0B0710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Решетков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4CCA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Решетков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D12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Решетков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0459"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E5732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F0459" w:rsidR="00CF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Решеткова</w:t>
      </w:r>
      <w:r w:rsidRPr="00CF0459" w:rsidR="00CF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2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Р.С.</w:t>
      </w:r>
      <w:r w:rsidRPr="00CF0459" w:rsidR="00CF0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D83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F0459" w:rsidR="00CF0459">
        <w:rPr>
          <w:rFonts w:ascii="Times New Roman" w:eastAsia="Times New Roman" w:hAnsi="Times New Roman" w:cs="Times New Roman"/>
          <w:sz w:val="24"/>
        </w:rPr>
        <w:t>0412365400765008122520138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A92AB3" w:rsidP="00A92AB3" w14:paraId="304F3A37" w14:textId="2D4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B0710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A7AD1"/>
    <w:rsid w:val="007E0678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73E41"/>
    <w:rsid w:val="00A75561"/>
    <w:rsid w:val="00A91EE2"/>
    <w:rsid w:val="00A92AB3"/>
    <w:rsid w:val="00AE2245"/>
    <w:rsid w:val="00B4026A"/>
    <w:rsid w:val="00B82AC2"/>
    <w:rsid w:val="00B82F57"/>
    <w:rsid w:val="00B8314B"/>
    <w:rsid w:val="00B93FC1"/>
    <w:rsid w:val="00BD5468"/>
    <w:rsid w:val="00C20693"/>
    <w:rsid w:val="00C21C48"/>
    <w:rsid w:val="00C34E2D"/>
    <w:rsid w:val="00C96BB2"/>
    <w:rsid w:val="00CB68C9"/>
    <w:rsid w:val="00CF0459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